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21B" w:rsidRDefault="00E1021B" w:rsidP="00E1021B">
      <w:pPr>
        <w:jc w:val="center"/>
      </w:pPr>
    </w:p>
    <w:p w:rsidR="00E1021B" w:rsidRPr="00947509" w:rsidRDefault="00E1021B" w:rsidP="00E1021B">
      <w:pPr>
        <w:jc w:val="center"/>
        <w:rPr>
          <w:rFonts w:ascii="Tahoma" w:hAnsi="Tahoma" w:cs="Tahoma"/>
          <w:b/>
          <w:sz w:val="20"/>
        </w:rPr>
      </w:pPr>
      <w:r w:rsidRPr="00947509">
        <w:rPr>
          <w:rFonts w:ascii="Tahoma" w:hAnsi="Tahoma" w:cs="Tahoma"/>
          <w:b/>
          <w:sz w:val="20"/>
        </w:rPr>
        <w:t xml:space="preserve">POOBLASTILO ZA PRIDOBITEV PODATKOV </w:t>
      </w:r>
      <w:r>
        <w:rPr>
          <w:rFonts w:ascii="Tahoma" w:hAnsi="Tahoma" w:cs="Tahoma"/>
          <w:b/>
          <w:sz w:val="20"/>
        </w:rPr>
        <w:t>IZ URADNIH EVIDENC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pStyle w:val="Telobesedila"/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Gospodarski subjekt _____________________________________________</w:t>
      </w:r>
      <w:r>
        <w:rPr>
          <w:rFonts w:ascii="Tahoma" w:hAnsi="Tahoma" w:cs="Tahoma"/>
          <w:sz w:val="20"/>
        </w:rPr>
        <w:t>____ pooblaščam naročnika INFRA d.o.o.</w:t>
      </w:r>
      <w:r w:rsidRPr="00947509">
        <w:rPr>
          <w:rFonts w:ascii="Tahoma" w:hAnsi="Tahoma" w:cs="Tahoma"/>
          <w:sz w:val="20"/>
        </w:rPr>
        <w:t xml:space="preserve"> Ulica 11. novembra 34, 8273 Leskovec pri Krškem, da lahko za namene javnega razpisa </w:t>
      </w:r>
      <w:r w:rsidRPr="00E1021B">
        <w:rPr>
          <w:rFonts w:ascii="Tahoma" w:hAnsi="Tahoma" w:cs="Tahoma"/>
          <w:sz w:val="20"/>
        </w:rPr>
        <w:t>»Zavarovanje premoženja in premoženjskih interesov naročnika 2019 - 2024«</w:t>
      </w:r>
      <w:r>
        <w:rPr>
          <w:rFonts w:ascii="Tahoma" w:hAnsi="Tahoma" w:cs="Tahoma"/>
          <w:sz w:val="20"/>
          <w:lang w:val="sl-SI"/>
        </w:rPr>
        <w:t xml:space="preserve"> </w:t>
      </w:r>
      <w:bookmarkStart w:id="0" w:name="_GoBack"/>
      <w:bookmarkEnd w:id="0"/>
      <w:r w:rsidRPr="00947509">
        <w:rPr>
          <w:rFonts w:ascii="Tahoma" w:hAnsi="Tahoma" w:cs="Tahoma"/>
          <w:sz w:val="20"/>
        </w:rPr>
        <w:t>za gospodarski subjekt pridobi podatke iz uradnih evidenc državnih organov, organov lokalnih skupnosti ali nosilcev javnega pooblastila.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Podatki o gospodarskem subjektu: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Polno ime podjetja: _____________________________________________________</w:t>
      </w:r>
      <w:r>
        <w:rPr>
          <w:rFonts w:ascii="Tahoma" w:hAnsi="Tahoma" w:cs="Tahoma"/>
          <w:sz w:val="20"/>
        </w:rPr>
        <w:t>________</w:t>
      </w:r>
      <w:r w:rsidRPr="00947509">
        <w:rPr>
          <w:rFonts w:ascii="Tahoma" w:hAnsi="Tahoma" w:cs="Tahoma"/>
          <w:sz w:val="20"/>
        </w:rPr>
        <w:t>_____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Sedež podjetja: ___________________________________________________________</w:t>
      </w:r>
      <w:r>
        <w:rPr>
          <w:rFonts w:ascii="Tahoma" w:hAnsi="Tahoma" w:cs="Tahoma"/>
          <w:sz w:val="20"/>
        </w:rPr>
        <w:t>________</w:t>
      </w:r>
      <w:r w:rsidRPr="00947509">
        <w:rPr>
          <w:rFonts w:ascii="Tahoma" w:hAnsi="Tahoma" w:cs="Tahoma"/>
          <w:sz w:val="20"/>
        </w:rPr>
        <w:t>__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Občina sedeža podjetja: __________________________________________________</w:t>
      </w:r>
      <w:r>
        <w:rPr>
          <w:rFonts w:ascii="Tahoma" w:hAnsi="Tahoma" w:cs="Tahoma"/>
          <w:sz w:val="20"/>
        </w:rPr>
        <w:t>________</w:t>
      </w:r>
      <w:r w:rsidRPr="00947509">
        <w:rPr>
          <w:rFonts w:ascii="Tahoma" w:hAnsi="Tahoma" w:cs="Tahoma"/>
          <w:sz w:val="20"/>
        </w:rPr>
        <w:t>_____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Matična številka podjetja: _______________________________________________</w:t>
      </w:r>
      <w:r>
        <w:rPr>
          <w:rFonts w:ascii="Tahoma" w:hAnsi="Tahoma" w:cs="Tahoma"/>
          <w:sz w:val="20"/>
        </w:rPr>
        <w:t>________</w:t>
      </w:r>
      <w:r w:rsidRPr="00947509">
        <w:rPr>
          <w:rFonts w:ascii="Tahoma" w:hAnsi="Tahoma" w:cs="Tahoma"/>
          <w:sz w:val="20"/>
        </w:rPr>
        <w:t>______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  <w:r w:rsidRPr="00947509">
        <w:rPr>
          <w:rFonts w:ascii="Tahoma" w:hAnsi="Tahoma" w:cs="Tahoma"/>
          <w:sz w:val="20"/>
        </w:rPr>
        <w:t>To pooblastilo je sestavni del in priloga ponudbe, s katero se prijavljamo na javni razpis.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p w:rsidR="00E1021B" w:rsidRPr="00947509" w:rsidRDefault="00E1021B" w:rsidP="00E1021B">
      <w:pPr>
        <w:rPr>
          <w:rFonts w:ascii="Tahoma" w:hAnsi="Tahoma" w:cs="Tahoma"/>
          <w:sz w:val="20"/>
          <w:lang w:val="de-DE"/>
        </w:rPr>
      </w:pPr>
      <w:proofErr w:type="gramStart"/>
      <w:r w:rsidRPr="00947509">
        <w:rPr>
          <w:rFonts w:ascii="Tahoma" w:hAnsi="Tahoma" w:cs="Tahoma"/>
          <w:sz w:val="20"/>
          <w:lang w:val="de-DE"/>
        </w:rPr>
        <w:t>Datum:_</w:t>
      </w:r>
      <w:proofErr w:type="gramEnd"/>
      <w:r w:rsidRPr="00947509">
        <w:rPr>
          <w:rFonts w:ascii="Tahoma" w:hAnsi="Tahoma" w:cs="Tahoma"/>
          <w:sz w:val="20"/>
          <w:lang w:val="de-DE"/>
        </w:rPr>
        <w:t xml:space="preserve">_________________                                       </w:t>
      </w:r>
    </w:p>
    <w:p w:rsidR="00E1021B" w:rsidRPr="00947509" w:rsidRDefault="00E1021B" w:rsidP="00E1021B">
      <w:pPr>
        <w:rPr>
          <w:rFonts w:ascii="Tahoma" w:hAnsi="Tahoma" w:cs="Tahoma"/>
          <w:sz w:val="20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E1021B" w:rsidRPr="00947509" w:rsidTr="004544F2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:rsidR="00E1021B" w:rsidRPr="00947509" w:rsidRDefault="00E1021B" w:rsidP="004544F2">
            <w:pPr>
              <w:tabs>
                <w:tab w:val="left" w:pos="12758"/>
              </w:tabs>
              <w:spacing w:before="12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</w:tcPr>
          <w:p w:rsidR="00E1021B" w:rsidRPr="00947509" w:rsidRDefault="00E1021B" w:rsidP="004544F2">
            <w:pPr>
              <w:tabs>
                <w:tab w:val="left" w:pos="12758"/>
              </w:tabs>
              <w:jc w:val="center"/>
              <w:rPr>
                <w:rFonts w:ascii="Tahoma" w:hAnsi="Tahoma" w:cs="Tahoma"/>
                <w:sz w:val="20"/>
              </w:rPr>
            </w:pPr>
            <w:r w:rsidRPr="00947509">
              <w:rPr>
                <w:rFonts w:ascii="Tahoma" w:hAnsi="Tahoma" w:cs="Tahoma"/>
                <w:sz w:val="20"/>
              </w:rPr>
              <w:t>gospodarski subjekt</w:t>
            </w:r>
          </w:p>
        </w:tc>
      </w:tr>
      <w:tr w:rsidR="00E1021B" w:rsidRPr="00947509" w:rsidTr="004544F2">
        <w:trPr>
          <w:cantSplit/>
          <w:jc w:val="right"/>
        </w:trPr>
        <w:tc>
          <w:tcPr>
            <w:tcW w:w="2109" w:type="dxa"/>
            <w:vMerge/>
          </w:tcPr>
          <w:p w:rsidR="00E1021B" w:rsidRPr="00947509" w:rsidRDefault="00E1021B" w:rsidP="004544F2">
            <w:pPr>
              <w:tabs>
                <w:tab w:val="left" w:pos="12758"/>
              </w:tabs>
              <w:spacing w:before="12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E1021B" w:rsidRPr="00947509" w:rsidRDefault="00E1021B" w:rsidP="004544F2">
            <w:pPr>
              <w:tabs>
                <w:tab w:val="left" w:pos="12758"/>
              </w:tabs>
              <w:spacing w:before="12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1021B" w:rsidRPr="00947509" w:rsidTr="004544F2">
        <w:trPr>
          <w:cantSplit/>
          <w:jc w:val="right"/>
        </w:trPr>
        <w:tc>
          <w:tcPr>
            <w:tcW w:w="2109" w:type="dxa"/>
            <w:vMerge/>
          </w:tcPr>
          <w:p w:rsidR="00E1021B" w:rsidRPr="00947509" w:rsidRDefault="00E1021B" w:rsidP="004544F2">
            <w:pPr>
              <w:tabs>
                <w:tab w:val="left" w:pos="12758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</w:tcPr>
          <w:p w:rsidR="00E1021B" w:rsidRPr="00947509" w:rsidRDefault="00E1021B" w:rsidP="004544F2">
            <w:pPr>
              <w:tabs>
                <w:tab w:val="left" w:pos="12758"/>
              </w:tabs>
              <w:jc w:val="center"/>
              <w:rPr>
                <w:rFonts w:ascii="Tahoma" w:hAnsi="Tahoma" w:cs="Tahoma"/>
                <w:sz w:val="20"/>
              </w:rPr>
            </w:pPr>
            <w:r w:rsidRPr="00947509">
              <w:rPr>
                <w:rFonts w:ascii="Tahoma" w:hAnsi="Tahoma" w:cs="Tahoma"/>
                <w:sz w:val="20"/>
              </w:rPr>
              <w:t>(ime in priimek pooblaščene osebe)</w:t>
            </w:r>
          </w:p>
        </w:tc>
      </w:tr>
      <w:tr w:rsidR="00E1021B" w:rsidRPr="00947509" w:rsidTr="004544F2">
        <w:trPr>
          <w:cantSplit/>
          <w:jc w:val="right"/>
        </w:trPr>
        <w:tc>
          <w:tcPr>
            <w:tcW w:w="2109" w:type="dxa"/>
            <w:vMerge/>
          </w:tcPr>
          <w:p w:rsidR="00E1021B" w:rsidRPr="00947509" w:rsidRDefault="00E1021B" w:rsidP="004544F2">
            <w:pPr>
              <w:tabs>
                <w:tab w:val="left" w:pos="12758"/>
              </w:tabs>
              <w:spacing w:before="12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E1021B" w:rsidRPr="00947509" w:rsidRDefault="00E1021B" w:rsidP="004544F2">
            <w:pPr>
              <w:tabs>
                <w:tab w:val="left" w:pos="12758"/>
              </w:tabs>
              <w:spacing w:before="12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1021B" w:rsidRPr="00947509" w:rsidTr="004544F2">
        <w:trPr>
          <w:cantSplit/>
          <w:jc w:val="right"/>
        </w:trPr>
        <w:tc>
          <w:tcPr>
            <w:tcW w:w="2109" w:type="dxa"/>
            <w:vMerge/>
          </w:tcPr>
          <w:p w:rsidR="00E1021B" w:rsidRPr="00947509" w:rsidRDefault="00E1021B" w:rsidP="004544F2">
            <w:pPr>
              <w:tabs>
                <w:tab w:val="left" w:pos="12758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</w:tcPr>
          <w:p w:rsidR="00E1021B" w:rsidRPr="00947509" w:rsidRDefault="00E1021B" w:rsidP="004544F2">
            <w:pPr>
              <w:tabs>
                <w:tab w:val="left" w:pos="12758"/>
              </w:tabs>
              <w:jc w:val="center"/>
              <w:rPr>
                <w:rFonts w:ascii="Tahoma" w:hAnsi="Tahoma" w:cs="Tahoma"/>
                <w:sz w:val="20"/>
              </w:rPr>
            </w:pPr>
            <w:r w:rsidRPr="00947509">
              <w:rPr>
                <w:rFonts w:ascii="Tahoma" w:hAnsi="Tahoma" w:cs="Tahoma"/>
                <w:sz w:val="20"/>
              </w:rPr>
              <w:t>(podpis)</w:t>
            </w:r>
          </w:p>
        </w:tc>
      </w:tr>
    </w:tbl>
    <w:p w:rsidR="00E1021B" w:rsidRPr="00947509" w:rsidRDefault="00E1021B" w:rsidP="00E1021B">
      <w:pPr>
        <w:pStyle w:val="Telobesedila"/>
        <w:spacing w:before="60"/>
        <w:jc w:val="left"/>
        <w:rPr>
          <w:rFonts w:ascii="Tahoma" w:hAnsi="Tahoma" w:cs="Tahoma"/>
          <w:sz w:val="20"/>
        </w:rPr>
      </w:pPr>
    </w:p>
    <w:p w:rsidR="00D36073" w:rsidRDefault="00D36073"/>
    <w:sectPr w:rsidR="00D36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21B"/>
    <w:rsid w:val="00000958"/>
    <w:rsid w:val="000013F3"/>
    <w:rsid w:val="0000467B"/>
    <w:rsid w:val="00005E0A"/>
    <w:rsid w:val="00007FFE"/>
    <w:rsid w:val="000128A9"/>
    <w:rsid w:val="0001552F"/>
    <w:rsid w:val="00020FAF"/>
    <w:rsid w:val="0002111B"/>
    <w:rsid w:val="000217C6"/>
    <w:rsid w:val="00021BE9"/>
    <w:rsid w:val="00023180"/>
    <w:rsid w:val="000231BA"/>
    <w:rsid w:val="00024007"/>
    <w:rsid w:val="00024609"/>
    <w:rsid w:val="00027098"/>
    <w:rsid w:val="0003760A"/>
    <w:rsid w:val="0006186C"/>
    <w:rsid w:val="0007387F"/>
    <w:rsid w:val="0007593B"/>
    <w:rsid w:val="00076AC0"/>
    <w:rsid w:val="000775BB"/>
    <w:rsid w:val="000803D2"/>
    <w:rsid w:val="00084F37"/>
    <w:rsid w:val="0009034D"/>
    <w:rsid w:val="00096574"/>
    <w:rsid w:val="000A71ED"/>
    <w:rsid w:val="000A7562"/>
    <w:rsid w:val="000B44D9"/>
    <w:rsid w:val="000B4931"/>
    <w:rsid w:val="000B65C7"/>
    <w:rsid w:val="000C2CFE"/>
    <w:rsid w:val="000C4A8B"/>
    <w:rsid w:val="000C4EB4"/>
    <w:rsid w:val="000C6C09"/>
    <w:rsid w:val="000D7D95"/>
    <w:rsid w:val="000E1324"/>
    <w:rsid w:val="000E3303"/>
    <w:rsid w:val="000E6679"/>
    <w:rsid w:val="000F2FF8"/>
    <w:rsid w:val="000F3E7F"/>
    <w:rsid w:val="000F3F6A"/>
    <w:rsid w:val="000F56EB"/>
    <w:rsid w:val="000F6B04"/>
    <w:rsid w:val="000F6BBC"/>
    <w:rsid w:val="00105F15"/>
    <w:rsid w:val="001118B2"/>
    <w:rsid w:val="00116B16"/>
    <w:rsid w:val="00124664"/>
    <w:rsid w:val="00127896"/>
    <w:rsid w:val="00131C71"/>
    <w:rsid w:val="00134D17"/>
    <w:rsid w:val="001358DB"/>
    <w:rsid w:val="00137759"/>
    <w:rsid w:val="0014010A"/>
    <w:rsid w:val="00141183"/>
    <w:rsid w:val="00144521"/>
    <w:rsid w:val="00144CE3"/>
    <w:rsid w:val="00145949"/>
    <w:rsid w:val="00146999"/>
    <w:rsid w:val="00165D11"/>
    <w:rsid w:val="0017226A"/>
    <w:rsid w:val="00172701"/>
    <w:rsid w:val="0017323D"/>
    <w:rsid w:val="00177A54"/>
    <w:rsid w:val="001838DD"/>
    <w:rsid w:val="00185A44"/>
    <w:rsid w:val="00186394"/>
    <w:rsid w:val="0019050D"/>
    <w:rsid w:val="001A4C12"/>
    <w:rsid w:val="001A7E98"/>
    <w:rsid w:val="001B49CC"/>
    <w:rsid w:val="001B62D4"/>
    <w:rsid w:val="001D0672"/>
    <w:rsid w:val="001E1032"/>
    <w:rsid w:val="001E3DE0"/>
    <w:rsid w:val="001E6AF3"/>
    <w:rsid w:val="001E75CF"/>
    <w:rsid w:val="001F57E4"/>
    <w:rsid w:val="00200BAD"/>
    <w:rsid w:val="00202917"/>
    <w:rsid w:val="00207402"/>
    <w:rsid w:val="002104AE"/>
    <w:rsid w:val="00211601"/>
    <w:rsid w:val="002116F6"/>
    <w:rsid w:val="00213563"/>
    <w:rsid w:val="00213E25"/>
    <w:rsid w:val="00217785"/>
    <w:rsid w:val="002232FA"/>
    <w:rsid w:val="00225C72"/>
    <w:rsid w:val="00230A7B"/>
    <w:rsid w:val="00234996"/>
    <w:rsid w:val="00237FE2"/>
    <w:rsid w:val="00240580"/>
    <w:rsid w:val="00244131"/>
    <w:rsid w:val="00250702"/>
    <w:rsid w:val="00251322"/>
    <w:rsid w:val="0025234E"/>
    <w:rsid w:val="00254A92"/>
    <w:rsid w:val="00266411"/>
    <w:rsid w:val="00267163"/>
    <w:rsid w:val="00267A77"/>
    <w:rsid w:val="002713D4"/>
    <w:rsid w:val="00272D5A"/>
    <w:rsid w:val="0027354F"/>
    <w:rsid w:val="00273CD7"/>
    <w:rsid w:val="00273DD3"/>
    <w:rsid w:val="0027481B"/>
    <w:rsid w:val="00275F1F"/>
    <w:rsid w:val="00280357"/>
    <w:rsid w:val="00286D5E"/>
    <w:rsid w:val="002941D4"/>
    <w:rsid w:val="0029559B"/>
    <w:rsid w:val="002964FF"/>
    <w:rsid w:val="0029789D"/>
    <w:rsid w:val="002A57B4"/>
    <w:rsid w:val="002A5F33"/>
    <w:rsid w:val="002B221F"/>
    <w:rsid w:val="002B6F5A"/>
    <w:rsid w:val="002D0450"/>
    <w:rsid w:val="002D058E"/>
    <w:rsid w:val="002D26BC"/>
    <w:rsid w:val="002D64FE"/>
    <w:rsid w:val="002E2EDE"/>
    <w:rsid w:val="002E4C5F"/>
    <w:rsid w:val="002E683A"/>
    <w:rsid w:val="002E71C6"/>
    <w:rsid w:val="003058E4"/>
    <w:rsid w:val="0030650F"/>
    <w:rsid w:val="00311A77"/>
    <w:rsid w:val="003128C3"/>
    <w:rsid w:val="00315B9D"/>
    <w:rsid w:val="00316E8A"/>
    <w:rsid w:val="00317DFC"/>
    <w:rsid w:val="0032005A"/>
    <w:rsid w:val="003240A4"/>
    <w:rsid w:val="00324A0C"/>
    <w:rsid w:val="00332652"/>
    <w:rsid w:val="00333A91"/>
    <w:rsid w:val="00346A78"/>
    <w:rsid w:val="00351BF8"/>
    <w:rsid w:val="003613A3"/>
    <w:rsid w:val="00361C4C"/>
    <w:rsid w:val="00362C3B"/>
    <w:rsid w:val="00363CAA"/>
    <w:rsid w:val="00363E7F"/>
    <w:rsid w:val="00367FBD"/>
    <w:rsid w:val="00370668"/>
    <w:rsid w:val="00370E49"/>
    <w:rsid w:val="00372EB6"/>
    <w:rsid w:val="003735FC"/>
    <w:rsid w:val="00374BDB"/>
    <w:rsid w:val="00391448"/>
    <w:rsid w:val="00391BA4"/>
    <w:rsid w:val="00392579"/>
    <w:rsid w:val="003A5159"/>
    <w:rsid w:val="003B3816"/>
    <w:rsid w:val="003B54D2"/>
    <w:rsid w:val="003B6838"/>
    <w:rsid w:val="003C53BD"/>
    <w:rsid w:val="003D4E68"/>
    <w:rsid w:val="003E03E2"/>
    <w:rsid w:val="003E1FC9"/>
    <w:rsid w:val="003E48E4"/>
    <w:rsid w:val="003E72E3"/>
    <w:rsid w:val="003F2889"/>
    <w:rsid w:val="003F5D85"/>
    <w:rsid w:val="003F693F"/>
    <w:rsid w:val="00401C6F"/>
    <w:rsid w:val="00401E58"/>
    <w:rsid w:val="004103F8"/>
    <w:rsid w:val="00413349"/>
    <w:rsid w:val="00417B9F"/>
    <w:rsid w:val="004219DD"/>
    <w:rsid w:val="00424061"/>
    <w:rsid w:val="00434220"/>
    <w:rsid w:val="0043529E"/>
    <w:rsid w:val="00441135"/>
    <w:rsid w:val="004421C7"/>
    <w:rsid w:val="004459B2"/>
    <w:rsid w:val="004464DD"/>
    <w:rsid w:val="004618D1"/>
    <w:rsid w:val="00470DDB"/>
    <w:rsid w:val="00477A16"/>
    <w:rsid w:val="004827D4"/>
    <w:rsid w:val="00487047"/>
    <w:rsid w:val="00497C2D"/>
    <w:rsid w:val="004A4631"/>
    <w:rsid w:val="004A5735"/>
    <w:rsid w:val="004A6496"/>
    <w:rsid w:val="004C7CEA"/>
    <w:rsid w:val="004D1B4F"/>
    <w:rsid w:val="004E26A8"/>
    <w:rsid w:val="004F5167"/>
    <w:rsid w:val="005006FA"/>
    <w:rsid w:val="00501A89"/>
    <w:rsid w:val="00502D60"/>
    <w:rsid w:val="005104D2"/>
    <w:rsid w:val="0051189B"/>
    <w:rsid w:val="00511D19"/>
    <w:rsid w:val="00515DF9"/>
    <w:rsid w:val="00516E4F"/>
    <w:rsid w:val="0052051E"/>
    <w:rsid w:val="00521E7A"/>
    <w:rsid w:val="0052615F"/>
    <w:rsid w:val="00531E41"/>
    <w:rsid w:val="005325B6"/>
    <w:rsid w:val="0053401B"/>
    <w:rsid w:val="0053421E"/>
    <w:rsid w:val="005401D5"/>
    <w:rsid w:val="00540770"/>
    <w:rsid w:val="005408AB"/>
    <w:rsid w:val="00540F04"/>
    <w:rsid w:val="00544539"/>
    <w:rsid w:val="00550F44"/>
    <w:rsid w:val="00563070"/>
    <w:rsid w:val="00566475"/>
    <w:rsid w:val="005673DE"/>
    <w:rsid w:val="0057344F"/>
    <w:rsid w:val="005741B3"/>
    <w:rsid w:val="00575DDB"/>
    <w:rsid w:val="00575F95"/>
    <w:rsid w:val="0058106A"/>
    <w:rsid w:val="005851BB"/>
    <w:rsid w:val="00592D65"/>
    <w:rsid w:val="00597789"/>
    <w:rsid w:val="005A3B76"/>
    <w:rsid w:val="005A47BE"/>
    <w:rsid w:val="005A4EAE"/>
    <w:rsid w:val="005A5616"/>
    <w:rsid w:val="005B17D7"/>
    <w:rsid w:val="005B6202"/>
    <w:rsid w:val="005C29C7"/>
    <w:rsid w:val="005D4CF7"/>
    <w:rsid w:val="005D565A"/>
    <w:rsid w:val="005E1340"/>
    <w:rsid w:val="005E351C"/>
    <w:rsid w:val="005E49E0"/>
    <w:rsid w:val="005F2517"/>
    <w:rsid w:val="005F4B85"/>
    <w:rsid w:val="005F52F8"/>
    <w:rsid w:val="00605A31"/>
    <w:rsid w:val="0061215A"/>
    <w:rsid w:val="00614269"/>
    <w:rsid w:val="00614825"/>
    <w:rsid w:val="006166C4"/>
    <w:rsid w:val="00622065"/>
    <w:rsid w:val="006301C6"/>
    <w:rsid w:val="00630D3D"/>
    <w:rsid w:val="00631BD6"/>
    <w:rsid w:val="00634891"/>
    <w:rsid w:val="0063758E"/>
    <w:rsid w:val="00643082"/>
    <w:rsid w:val="00644E6D"/>
    <w:rsid w:val="00646FF8"/>
    <w:rsid w:val="00647040"/>
    <w:rsid w:val="00652897"/>
    <w:rsid w:val="00656E3A"/>
    <w:rsid w:val="00660021"/>
    <w:rsid w:val="00665C50"/>
    <w:rsid w:val="006702CC"/>
    <w:rsid w:val="00670D9F"/>
    <w:rsid w:val="0067490D"/>
    <w:rsid w:val="00675132"/>
    <w:rsid w:val="006919A0"/>
    <w:rsid w:val="006B174C"/>
    <w:rsid w:val="006B3ADB"/>
    <w:rsid w:val="006C24E3"/>
    <w:rsid w:val="006D4479"/>
    <w:rsid w:val="006E065B"/>
    <w:rsid w:val="006E2CD6"/>
    <w:rsid w:val="006E33D2"/>
    <w:rsid w:val="006E6A43"/>
    <w:rsid w:val="006F118A"/>
    <w:rsid w:val="006F20F3"/>
    <w:rsid w:val="00705514"/>
    <w:rsid w:val="0071029C"/>
    <w:rsid w:val="00712612"/>
    <w:rsid w:val="007169B3"/>
    <w:rsid w:val="00722649"/>
    <w:rsid w:val="007247B8"/>
    <w:rsid w:val="007273C7"/>
    <w:rsid w:val="00730958"/>
    <w:rsid w:val="00746935"/>
    <w:rsid w:val="007563F6"/>
    <w:rsid w:val="00773483"/>
    <w:rsid w:val="00773F16"/>
    <w:rsid w:val="00780BA0"/>
    <w:rsid w:val="00780E4C"/>
    <w:rsid w:val="00781BD8"/>
    <w:rsid w:val="007826F6"/>
    <w:rsid w:val="00783B1A"/>
    <w:rsid w:val="00784329"/>
    <w:rsid w:val="007858F3"/>
    <w:rsid w:val="00786CB0"/>
    <w:rsid w:val="00792286"/>
    <w:rsid w:val="00793B72"/>
    <w:rsid w:val="0079571D"/>
    <w:rsid w:val="00796CE4"/>
    <w:rsid w:val="007A0AE9"/>
    <w:rsid w:val="007A0B11"/>
    <w:rsid w:val="007A25D4"/>
    <w:rsid w:val="007A4CD4"/>
    <w:rsid w:val="007B2C37"/>
    <w:rsid w:val="007C055F"/>
    <w:rsid w:val="007D1A1F"/>
    <w:rsid w:val="007D1CE8"/>
    <w:rsid w:val="007D3E5C"/>
    <w:rsid w:val="007D5890"/>
    <w:rsid w:val="007E0321"/>
    <w:rsid w:val="007F4CC6"/>
    <w:rsid w:val="007F7263"/>
    <w:rsid w:val="0080115F"/>
    <w:rsid w:val="00803E94"/>
    <w:rsid w:val="00803FD8"/>
    <w:rsid w:val="0080420B"/>
    <w:rsid w:val="00804732"/>
    <w:rsid w:val="00805055"/>
    <w:rsid w:val="00810211"/>
    <w:rsid w:val="008116B9"/>
    <w:rsid w:val="00811D2D"/>
    <w:rsid w:val="00814FBB"/>
    <w:rsid w:val="008164A6"/>
    <w:rsid w:val="00816F1A"/>
    <w:rsid w:val="0082270A"/>
    <w:rsid w:val="0082450C"/>
    <w:rsid w:val="00826293"/>
    <w:rsid w:val="00826EF2"/>
    <w:rsid w:val="0083588D"/>
    <w:rsid w:val="00841EB9"/>
    <w:rsid w:val="008426AF"/>
    <w:rsid w:val="008438AC"/>
    <w:rsid w:val="00847944"/>
    <w:rsid w:val="008516E9"/>
    <w:rsid w:val="008530A5"/>
    <w:rsid w:val="00860455"/>
    <w:rsid w:val="00866C5D"/>
    <w:rsid w:val="008675ED"/>
    <w:rsid w:val="00871CC3"/>
    <w:rsid w:val="00874AF8"/>
    <w:rsid w:val="00874B19"/>
    <w:rsid w:val="00874ECF"/>
    <w:rsid w:val="008827C1"/>
    <w:rsid w:val="008951CA"/>
    <w:rsid w:val="00897CDD"/>
    <w:rsid w:val="008B1707"/>
    <w:rsid w:val="008B2054"/>
    <w:rsid w:val="008B62C0"/>
    <w:rsid w:val="008B65A1"/>
    <w:rsid w:val="008C051B"/>
    <w:rsid w:val="008D062D"/>
    <w:rsid w:val="008D0921"/>
    <w:rsid w:val="008D292A"/>
    <w:rsid w:val="008D5D59"/>
    <w:rsid w:val="008D6E80"/>
    <w:rsid w:val="008D7099"/>
    <w:rsid w:val="008D7EB7"/>
    <w:rsid w:val="008E1CED"/>
    <w:rsid w:val="008E5ABB"/>
    <w:rsid w:val="008E6360"/>
    <w:rsid w:val="008F05F7"/>
    <w:rsid w:val="00900B22"/>
    <w:rsid w:val="00907A1F"/>
    <w:rsid w:val="0091095A"/>
    <w:rsid w:val="00922218"/>
    <w:rsid w:val="00923914"/>
    <w:rsid w:val="0092407D"/>
    <w:rsid w:val="009259A0"/>
    <w:rsid w:val="00926DC2"/>
    <w:rsid w:val="00933C69"/>
    <w:rsid w:val="00935777"/>
    <w:rsid w:val="009376B7"/>
    <w:rsid w:val="00940443"/>
    <w:rsid w:val="00953CC1"/>
    <w:rsid w:val="00954CCD"/>
    <w:rsid w:val="00957212"/>
    <w:rsid w:val="00961DE2"/>
    <w:rsid w:val="009633E5"/>
    <w:rsid w:val="00963E7B"/>
    <w:rsid w:val="009668B0"/>
    <w:rsid w:val="0096742D"/>
    <w:rsid w:val="00975B0E"/>
    <w:rsid w:val="009911BE"/>
    <w:rsid w:val="00992AF8"/>
    <w:rsid w:val="009A06EF"/>
    <w:rsid w:val="009A32AB"/>
    <w:rsid w:val="009A6846"/>
    <w:rsid w:val="009A75EA"/>
    <w:rsid w:val="009B2917"/>
    <w:rsid w:val="009C236A"/>
    <w:rsid w:val="009D5EFA"/>
    <w:rsid w:val="009D6757"/>
    <w:rsid w:val="009E2041"/>
    <w:rsid w:val="009E3D85"/>
    <w:rsid w:val="009F437D"/>
    <w:rsid w:val="009F711F"/>
    <w:rsid w:val="009F7B5C"/>
    <w:rsid w:val="00A06DC7"/>
    <w:rsid w:val="00A22413"/>
    <w:rsid w:val="00A24B66"/>
    <w:rsid w:val="00A26607"/>
    <w:rsid w:val="00A32B70"/>
    <w:rsid w:val="00A331BE"/>
    <w:rsid w:val="00A3712B"/>
    <w:rsid w:val="00A45064"/>
    <w:rsid w:val="00A45552"/>
    <w:rsid w:val="00A47CF5"/>
    <w:rsid w:val="00A54EEA"/>
    <w:rsid w:val="00A5612B"/>
    <w:rsid w:val="00A6019E"/>
    <w:rsid w:val="00A66A2F"/>
    <w:rsid w:val="00A71C5C"/>
    <w:rsid w:val="00A757DE"/>
    <w:rsid w:val="00A863FC"/>
    <w:rsid w:val="00A94C45"/>
    <w:rsid w:val="00A95183"/>
    <w:rsid w:val="00A95537"/>
    <w:rsid w:val="00A970B1"/>
    <w:rsid w:val="00AB1234"/>
    <w:rsid w:val="00AB26C0"/>
    <w:rsid w:val="00AB4899"/>
    <w:rsid w:val="00AB58B0"/>
    <w:rsid w:val="00AD1F0D"/>
    <w:rsid w:val="00AD4362"/>
    <w:rsid w:val="00AE49E8"/>
    <w:rsid w:val="00AE5AB3"/>
    <w:rsid w:val="00AE5FCB"/>
    <w:rsid w:val="00AF14BC"/>
    <w:rsid w:val="00AF37C0"/>
    <w:rsid w:val="00AF68C7"/>
    <w:rsid w:val="00AF7963"/>
    <w:rsid w:val="00B004B7"/>
    <w:rsid w:val="00B00C14"/>
    <w:rsid w:val="00B01E48"/>
    <w:rsid w:val="00B065B4"/>
    <w:rsid w:val="00B069BE"/>
    <w:rsid w:val="00B07749"/>
    <w:rsid w:val="00B127CD"/>
    <w:rsid w:val="00B24FEC"/>
    <w:rsid w:val="00B40F38"/>
    <w:rsid w:val="00B4688B"/>
    <w:rsid w:val="00B46F82"/>
    <w:rsid w:val="00B51E32"/>
    <w:rsid w:val="00B52A6C"/>
    <w:rsid w:val="00B62323"/>
    <w:rsid w:val="00B70AC2"/>
    <w:rsid w:val="00B70E45"/>
    <w:rsid w:val="00B7199C"/>
    <w:rsid w:val="00B72F47"/>
    <w:rsid w:val="00B7489F"/>
    <w:rsid w:val="00B7572D"/>
    <w:rsid w:val="00B76EF7"/>
    <w:rsid w:val="00B81F87"/>
    <w:rsid w:val="00B93F94"/>
    <w:rsid w:val="00B96BA2"/>
    <w:rsid w:val="00B96E7F"/>
    <w:rsid w:val="00BA6E78"/>
    <w:rsid w:val="00BB3099"/>
    <w:rsid w:val="00BB4BFD"/>
    <w:rsid w:val="00BB567F"/>
    <w:rsid w:val="00BB7C5F"/>
    <w:rsid w:val="00BC4195"/>
    <w:rsid w:val="00BE2C30"/>
    <w:rsid w:val="00BE3BBB"/>
    <w:rsid w:val="00BF5BEB"/>
    <w:rsid w:val="00C21322"/>
    <w:rsid w:val="00C25F1D"/>
    <w:rsid w:val="00C268B5"/>
    <w:rsid w:val="00C305C6"/>
    <w:rsid w:val="00C3458C"/>
    <w:rsid w:val="00C36ABD"/>
    <w:rsid w:val="00C41F90"/>
    <w:rsid w:val="00C44E9E"/>
    <w:rsid w:val="00C501AD"/>
    <w:rsid w:val="00C50D45"/>
    <w:rsid w:val="00C5441D"/>
    <w:rsid w:val="00C6036D"/>
    <w:rsid w:val="00C65536"/>
    <w:rsid w:val="00C71FA8"/>
    <w:rsid w:val="00C73340"/>
    <w:rsid w:val="00C80675"/>
    <w:rsid w:val="00C819ED"/>
    <w:rsid w:val="00C8548C"/>
    <w:rsid w:val="00C86469"/>
    <w:rsid w:val="00C86B1A"/>
    <w:rsid w:val="00C91564"/>
    <w:rsid w:val="00C92375"/>
    <w:rsid w:val="00C92C03"/>
    <w:rsid w:val="00C93E05"/>
    <w:rsid w:val="00C95241"/>
    <w:rsid w:val="00C96EFB"/>
    <w:rsid w:val="00CA48ED"/>
    <w:rsid w:val="00CA5F3B"/>
    <w:rsid w:val="00CB13A7"/>
    <w:rsid w:val="00CB3B02"/>
    <w:rsid w:val="00CC0EC3"/>
    <w:rsid w:val="00CE6B06"/>
    <w:rsid w:val="00CF208D"/>
    <w:rsid w:val="00CF4FA4"/>
    <w:rsid w:val="00CF572E"/>
    <w:rsid w:val="00D02899"/>
    <w:rsid w:val="00D04DC5"/>
    <w:rsid w:val="00D135FC"/>
    <w:rsid w:val="00D15CB4"/>
    <w:rsid w:val="00D21E49"/>
    <w:rsid w:val="00D2273B"/>
    <w:rsid w:val="00D24087"/>
    <w:rsid w:val="00D2677A"/>
    <w:rsid w:val="00D27118"/>
    <w:rsid w:val="00D34CF3"/>
    <w:rsid w:val="00D35308"/>
    <w:rsid w:val="00D36073"/>
    <w:rsid w:val="00D36418"/>
    <w:rsid w:val="00D41DD7"/>
    <w:rsid w:val="00D41ED5"/>
    <w:rsid w:val="00D42B90"/>
    <w:rsid w:val="00D5245F"/>
    <w:rsid w:val="00D53222"/>
    <w:rsid w:val="00D54F97"/>
    <w:rsid w:val="00D55AFC"/>
    <w:rsid w:val="00D57F09"/>
    <w:rsid w:val="00D62DBA"/>
    <w:rsid w:val="00D63A68"/>
    <w:rsid w:val="00D75CC4"/>
    <w:rsid w:val="00D95236"/>
    <w:rsid w:val="00DB258E"/>
    <w:rsid w:val="00DB2CE7"/>
    <w:rsid w:val="00DB452C"/>
    <w:rsid w:val="00DB5EE8"/>
    <w:rsid w:val="00DB60EE"/>
    <w:rsid w:val="00DB7974"/>
    <w:rsid w:val="00DC3323"/>
    <w:rsid w:val="00DC68B5"/>
    <w:rsid w:val="00DD1EFB"/>
    <w:rsid w:val="00DD2428"/>
    <w:rsid w:val="00DD2454"/>
    <w:rsid w:val="00DD346F"/>
    <w:rsid w:val="00DD745B"/>
    <w:rsid w:val="00DD7659"/>
    <w:rsid w:val="00DE437B"/>
    <w:rsid w:val="00DF34F1"/>
    <w:rsid w:val="00DF4773"/>
    <w:rsid w:val="00DF50AB"/>
    <w:rsid w:val="00E004EA"/>
    <w:rsid w:val="00E00581"/>
    <w:rsid w:val="00E06D67"/>
    <w:rsid w:val="00E1021B"/>
    <w:rsid w:val="00E1214E"/>
    <w:rsid w:val="00E123F0"/>
    <w:rsid w:val="00E132BC"/>
    <w:rsid w:val="00E23035"/>
    <w:rsid w:val="00E23703"/>
    <w:rsid w:val="00E24831"/>
    <w:rsid w:val="00E2750A"/>
    <w:rsid w:val="00E30359"/>
    <w:rsid w:val="00E316FE"/>
    <w:rsid w:val="00E40087"/>
    <w:rsid w:val="00E40527"/>
    <w:rsid w:val="00E40964"/>
    <w:rsid w:val="00E43AA2"/>
    <w:rsid w:val="00E538F0"/>
    <w:rsid w:val="00E53ACD"/>
    <w:rsid w:val="00E60636"/>
    <w:rsid w:val="00E61855"/>
    <w:rsid w:val="00E64E9A"/>
    <w:rsid w:val="00E66198"/>
    <w:rsid w:val="00E66947"/>
    <w:rsid w:val="00E7038C"/>
    <w:rsid w:val="00E74249"/>
    <w:rsid w:val="00E7460B"/>
    <w:rsid w:val="00E75B2A"/>
    <w:rsid w:val="00E811F9"/>
    <w:rsid w:val="00E83292"/>
    <w:rsid w:val="00E8378C"/>
    <w:rsid w:val="00E9078E"/>
    <w:rsid w:val="00EB2BB6"/>
    <w:rsid w:val="00EB3A2D"/>
    <w:rsid w:val="00EB49DD"/>
    <w:rsid w:val="00EB5D41"/>
    <w:rsid w:val="00EB5FE3"/>
    <w:rsid w:val="00EB6AC1"/>
    <w:rsid w:val="00EB7F61"/>
    <w:rsid w:val="00EC1ED8"/>
    <w:rsid w:val="00EC25CE"/>
    <w:rsid w:val="00ED4C1E"/>
    <w:rsid w:val="00EE26B1"/>
    <w:rsid w:val="00EE2811"/>
    <w:rsid w:val="00EE54DC"/>
    <w:rsid w:val="00EE5C36"/>
    <w:rsid w:val="00EF38AB"/>
    <w:rsid w:val="00EF47A4"/>
    <w:rsid w:val="00EF4DB8"/>
    <w:rsid w:val="00EF52B1"/>
    <w:rsid w:val="00EF64FF"/>
    <w:rsid w:val="00F00A54"/>
    <w:rsid w:val="00F06728"/>
    <w:rsid w:val="00F1127C"/>
    <w:rsid w:val="00F1462D"/>
    <w:rsid w:val="00F27052"/>
    <w:rsid w:val="00F27A46"/>
    <w:rsid w:val="00F30E03"/>
    <w:rsid w:val="00F35001"/>
    <w:rsid w:val="00F374D0"/>
    <w:rsid w:val="00F40FDF"/>
    <w:rsid w:val="00F41998"/>
    <w:rsid w:val="00F4321D"/>
    <w:rsid w:val="00F500AF"/>
    <w:rsid w:val="00F61139"/>
    <w:rsid w:val="00F66618"/>
    <w:rsid w:val="00F73F2A"/>
    <w:rsid w:val="00F756CD"/>
    <w:rsid w:val="00F76BB3"/>
    <w:rsid w:val="00F81160"/>
    <w:rsid w:val="00F83D92"/>
    <w:rsid w:val="00F87B86"/>
    <w:rsid w:val="00FA671E"/>
    <w:rsid w:val="00FB1452"/>
    <w:rsid w:val="00FB20D1"/>
    <w:rsid w:val="00FB3233"/>
    <w:rsid w:val="00FB36F3"/>
    <w:rsid w:val="00FB7B85"/>
    <w:rsid w:val="00FC7136"/>
    <w:rsid w:val="00FD0A66"/>
    <w:rsid w:val="00FD46A7"/>
    <w:rsid w:val="00FE4318"/>
    <w:rsid w:val="00FE4D70"/>
    <w:rsid w:val="00FE57D0"/>
    <w:rsid w:val="00FE5B9D"/>
    <w:rsid w:val="00FF3028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4E7B"/>
  <w15:chartTrackingRefBased/>
  <w15:docId w15:val="{654FAA7D-4DB2-40CF-865F-E84CC38E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E1021B"/>
    <w:pPr>
      <w:jc w:val="both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E1021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Besedilooznabemesta">
    <w:name w:val="Placeholder Text"/>
    <w:basedOn w:val="Privzetapisavaodstavka"/>
    <w:uiPriority w:val="99"/>
    <w:semiHidden/>
    <w:rsid w:val="00E102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Vrhovšek</dc:creator>
  <cp:keywords/>
  <dc:description/>
  <cp:lastModifiedBy>Andreja Vrhovšek</cp:lastModifiedBy>
  <cp:revision>1</cp:revision>
  <dcterms:created xsi:type="dcterms:W3CDTF">2019-04-17T12:23:00Z</dcterms:created>
  <dcterms:modified xsi:type="dcterms:W3CDTF">2019-04-17T12:24:00Z</dcterms:modified>
</cp:coreProperties>
</file>